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95F69" w14:textId="77777777" w:rsidR="00D80D90" w:rsidRDefault="000D5B06" w:rsidP="0006387B">
      <w:pPr>
        <w:jc w:val="center"/>
      </w:pPr>
      <w:r>
        <w:t>COMPLIANCE MANUAL</w:t>
      </w:r>
    </w:p>
    <w:p w14:paraId="230E2367" w14:textId="77777777" w:rsidR="000D5B06" w:rsidRDefault="000D5B06"/>
    <w:p w14:paraId="7070DB3D" w14:textId="77777777" w:rsidR="000D5B06" w:rsidRDefault="000D5B06" w:rsidP="000D5B06">
      <w:pPr>
        <w:pStyle w:val="ListParagraph"/>
        <w:numPr>
          <w:ilvl w:val="0"/>
          <w:numId w:val="1"/>
        </w:numPr>
      </w:pPr>
      <w:r>
        <w:t>Send out offer of employment</w:t>
      </w:r>
    </w:p>
    <w:p w14:paraId="3497B589" w14:textId="77777777" w:rsidR="000D5B06" w:rsidRDefault="000D5B06" w:rsidP="000D5B06">
      <w:pPr>
        <w:pStyle w:val="ListParagraph"/>
        <w:numPr>
          <w:ilvl w:val="1"/>
          <w:numId w:val="1"/>
        </w:numPr>
      </w:pPr>
      <w:r w:rsidRPr="000D5B06">
        <w:rPr>
          <w:b/>
        </w:rPr>
        <w:t>Offer of employment template:</w:t>
      </w:r>
      <w:r>
        <w:t xml:space="preserve"> Records- Staff- Contract</w:t>
      </w:r>
      <w:r w:rsidR="0006387B">
        <w:t xml:space="preserve">/ Job des. Off. </w:t>
      </w:r>
      <w:proofErr w:type="gramStart"/>
      <w:r w:rsidR="0006387B">
        <w:t>employ</w:t>
      </w:r>
      <w:proofErr w:type="gramEnd"/>
      <w:r>
        <w:t>- Offer of Employment – Admin/ teacher</w:t>
      </w:r>
    </w:p>
    <w:p w14:paraId="3B1C24B5" w14:textId="77777777" w:rsidR="000D5B06" w:rsidRDefault="000D5B06" w:rsidP="000D5B06">
      <w:pPr>
        <w:pStyle w:val="ListParagraph"/>
        <w:numPr>
          <w:ilvl w:val="1"/>
          <w:numId w:val="1"/>
        </w:numPr>
      </w:pPr>
      <w:r w:rsidRPr="000D5B06">
        <w:rPr>
          <w:b/>
        </w:rPr>
        <w:t>Send list of blank forms:</w:t>
      </w:r>
      <w:r>
        <w:t xml:space="preserve"> Records- Staff- Staff Recruitment &amp; Induction- Blank forms</w:t>
      </w:r>
    </w:p>
    <w:p w14:paraId="41B908B9" w14:textId="77777777" w:rsidR="000D5B06" w:rsidRDefault="000D5B06" w:rsidP="000D5B06">
      <w:pPr>
        <w:pStyle w:val="ListParagraph"/>
        <w:numPr>
          <w:ilvl w:val="1"/>
          <w:numId w:val="1"/>
        </w:numPr>
      </w:pPr>
      <w:r w:rsidRPr="000D5B06">
        <w:rPr>
          <w:b/>
        </w:rPr>
        <w:t>Use the email template</w:t>
      </w:r>
      <w:r>
        <w:t xml:space="preserve"> in Blank forms folder</w:t>
      </w:r>
    </w:p>
    <w:p w14:paraId="72907A4B" w14:textId="77777777" w:rsidR="000D5B06" w:rsidRPr="000D5B06" w:rsidRDefault="000D5B06" w:rsidP="000D5B06">
      <w:pPr>
        <w:pStyle w:val="ListParagraph"/>
        <w:numPr>
          <w:ilvl w:val="1"/>
          <w:numId w:val="1"/>
        </w:numPr>
        <w:rPr>
          <w:b/>
        </w:rPr>
      </w:pPr>
      <w:r w:rsidRPr="000D5B06">
        <w:rPr>
          <w:b/>
        </w:rPr>
        <w:t xml:space="preserve">Employment manual: </w:t>
      </w:r>
      <w:r>
        <w:t>Records- Staff- Employment Manual</w:t>
      </w:r>
    </w:p>
    <w:p w14:paraId="2BB08E53" w14:textId="77777777" w:rsidR="000D5B06" w:rsidRPr="000D5B06" w:rsidRDefault="000D5B06" w:rsidP="000D5B0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Staff handbook: </w:t>
      </w:r>
      <w:r>
        <w:t xml:space="preserve">Records- Staff- </w:t>
      </w:r>
      <w:proofErr w:type="spellStart"/>
      <w:r>
        <w:t>STAFF.hbook.teeach.admin</w:t>
      </w:r>
      <w:proofErr w:type="spellEnd"/>
    </w:p>
    <w:p w14:paraId="2F50E264" w14:textId="77777777" w:rsidR="000D5B06" w:rsidRPr="000D5B06" w:rsidRDefault="000D5B06" w:rsidP="000D5B0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Reference requests: </w:t>
      </w:r>
      <w:r w:rsidR="0006387B">
        <w:t>Records- Staff- Staff Recruitment &amp; Induction- Recruitment docs- References</w:t>
      </w:r>
    </w:p>
    <w:p w14:paraId="4D09E0CE" w14:textId="77777777" w:rsidR="000D5B06" w:rsidRPr="000D5B06" w:rsidRDefault="000D5B06" w:rsidP="000D5B06">
      <w:pPr>
        <w:pStyle w:val="ListParagraph"/>
        <w:numPr>
          <w:ilvl w:val="0"/>
          <w:numId w:val="1"/>
        </w:numPr>
        <w:rPr>
          <w:b/>
        </w:rPr>
      </w:pPr>
      <w:r>
        <w:t>Obtain all pre-employment checks documents &amp; offer of employment. Ensure references are requested and obtained</w:t>
      </w:r>
    </w:p>
    <w:p w14:paraId="0F022DCF" w14:textId="77777777" w:rsidR="000D5B06" w:rsidRPr="000D5B06" w:rsidRDefault="000D5B06" w:rsidP="000D5B06">
      <w:pPr>
        <w:pStyle w:val="ListParagraph"/>
        <w:numPr>
          <w:ilvl w:val="0"/>
          <w:numId w:val="1"/>
        </w:numPr>
        <w:rPr>
          <w:b/>
        </w:rPr>
      </w:pPr>
      <w:r>
        <w:t xml:space="preserve">Issue contract </w:t>
      </w:r>
    </w:p>
    <w:p w14:paraId="61A4120C" w14:textId="77777777" w:rsidR="000D5B06" w:rsidRDefault="0006387B" w:rsidP="0006387B">
      <w:pPr>
        <w:pStyle w:val="ListParagraph"/>
        <w:numPr>
          <w:ilvl w:val="1"/>
          <w:numId w:val="1"/>
        </w:numPr>
      </w:pPr>
      <w:r>
        <w:rPr>
          <w:b/>
        </w:rPr>
        <w:t>Contract</w:t>
      </w:r>
      <w:r w:rsidRPr="000D5B06">
        <w:rPr>
          <w:b/>
        </w:rPr>
        <w:t xml:space="preserve"> template:</w:t>
      </w:r>
      <w:r>
        <w:t xml:space="preserve"> Records- Staff- Contract/ Job des. Off. </w:t>
      </w:r>
      <w:proofErr w:type="gramStart"/>
      <w:r>
        <w:t>employ</w:t>
      </w:r>
      <w:proofErr w:type="gramEnd"/>
      <w:r>
        <w:t xml:space="preserve">- Offer- Contracts – Templates – Contract </w:t>
      </w:r>
      <w:proofErr w:type="spellStart"/>
      <w:r>
        <w:t>proforma</w:t>
      </w:r>
      <w:proofErr w:type="spellEnd"/>
      <w:r>
        <w:t xml:space="preserve"> docs- Blank contracts</w:t>
      </w:r>
    </w:p>
    <w:p w14:paraId="6E554ADF" w14:textId="77777777" w:rsidR="0006387B" w:rsidRDefault="0006387B" w:rsidP="0006387B">
      <w:pPr>
        <w:pStyle w:val="ListParagraph"/>
        <w:numPr>
          <w:ilvl w:val="0"/>
          <w:numId w:val="1"/>
        </w:numPr>
      </w:pPr>
      <w:r>
        <w:t xml:space="preserve">OFSTED policy: </w:t>
      </w:r>
    </w:p>
    <w:p w14:paraId="59263828" w14:textId="77777777" w:rsidR="0006387B" w:rsidRDefault="0006387B" w:rsidP="0006387B">
      <w:pPr>
        <w:ind w:left="720"/>
      </w:pPr>
      <w:r>
        <w:t>These policies are saved according to the year. Location: Records- OFSTED- OFSTED 15.16</w:t>
      </w:r>
    </w:p>
    <w:p w14:paraId="2A454D25" w14:textId="77777777" w:rsidR="0006387B" w:rsidRDefault="0006387B" w:rsidP="0006387B">
      <w:pPr>
        <w:ind w:left="720"/>
      </w:pPr>
    </w:p>
    <w:p w14:paraId="3FAD4C86" w14:textId="77777777" w:rsidR="00537640" w:rsidRDefault="00537640" w:rsidP="0006387B">
      <w:pPr>
        <w:ind w:left="720"/>
      </w:pPr>
    </w:p>
    <w:p w14:paraId="765D807A" w14:textId="77777777" w:rsidR="00537640" w:rsidRDefault="00537640" w:rsidP="0006387B">
      <w:pPr>
        <w:ind w:left="720"/>
      </w:pPr>
      <w:r>
        <w:t xml:space="preserve">When add the tutor in 16/17: Add the Name initials &amp; Make Current Tutor: Yes </w:t>
      </w:r>
      <w:bookmarkStart w:id="0" w:name="_GoBack"/>
      <w:bookmarkEnd w:id="0"/>
    </w:p>
    <w:p w14:paraId="7C16B351" w14:textId="77777777" w:rsidR="00537640" w:rsidRDefault="00537640" w:rsidP="0006387B">
      <w:pPr>
        <w:ind w:left="720"/>
      </w:pPr>
      <w:r>
        <w:t xml:space="preserve">&amp; </w:t>
      </w:r>
      <w:proofErr w:type="gramStart"/>
      <w:r>
        <w:t>de</w:t>
      </w:r>
      <w:proofErr w:type="gramEnd"/>
      <w:r>
        <w:t xml:space="preserve"> registration </w:t>
      </w:r>
    </w:p>
    <w:p w14:paraId="0DEA12F4" w14:textId="77777777" w:rsidR="0006387B" w:rsidRPr="0006387B" w:rsidRDefault="0006387B" w:rsidP="0006387B">
      <w:pPr>
        <w:ind w:left="720"/>
      </w:pPr>
    </w:p>
    <w:sectPr w:rsidR="0006387B" w:rsidRPr="0006387B" w:rsidSect="00D80D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37C"/>
    <w:multiLevelType w:val="hybridMultilevel"/>
    <w:tmpl w:val="655C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06"/>
    <w:rsid w:val="0006387B"/>
    <w:rsid w:val="000D5B06"/>
    <w:rsid w:val="00537640"/>
    <w:rsid w:val="00D80D90"/>
    <w:rsid w:val="00F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00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2</cp:revision>
  <dcterms:created xsi:type="dcterms:W3CDTF">2016-08-09T17:00:00Z</dcterms:created>
  <dcterms:modified xsi:type="dcterms:W3CDTF">2016-08-10T11:16:00Z</dcterms:modified>
</cp:coreProperties>
</file>